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ED4771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</w:t>
      </w:r>
      <w:r w:rsidR="00B50734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8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21724C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12</w:t>
      </w:r>
      <w:r w:rsidR="00A2700C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.2024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2"/>
        <w:gridCol w:w="4822"/>
        <w:gridCol w:w="1428"/>
        <w:gridCol w:w="1416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Антонов Денис Анатольевич водитель  ГБУСО ИРБИТСКАЯ ВЕТСТАНЦИЯ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54-24-28529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Антропов Павел Геннадьевич Главный энергетик ООО "ХОЛДИНГОВАЯ КОМПАНИЯ "ПЕРЕСВЕТ"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54-24-28574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Афанасьева Анна Андреевна инженер по метрологии  ФГБУ "</w:t>
            </w:r>
            <w:proofErr w:type="gramStart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УРАЛЬСКОЕ</w:t>
            </w:r>
            <w:proofErr w:type="gramEnd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УГМС"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54-24-28594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Балдин</w:t>
            </w:r>
            <w:proofErr w:type="spellEnd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Алексеевич Главный энергетик ООО "Технопарк Академический"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54-24-28560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Баранов Александр Андреевич Руководитель эксплуатационного отдел</w:t>
            </w:r>
            <w:proofErr w:type="gramStart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"ОМЕГА-ЦЕНТР"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Бардин Александр Петрович Главный инженер ООО "Организация комфортной среды"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54-24-28604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Бармина Варвара Андреевна инженер по метрологии ФГБУ "</w:t>
            </w:r>
            <w:proofErr w:type="gramStart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УРАЛЬСКОЕ</w:t>
            </w:r>
            <w:proofErr w:type="gramEnd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УГМС"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54-24-28592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Белобородов Илья Александрович Электромонтер ООО "АЗИМУТТОРГСЕРВИС"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54-24-28586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Биюшкина</w:t>
            </w:r>
            <w:proofErr w:type="spellEnd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Евгеньевна Начальник МТО ООО "ТК 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54-24-28581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Бородин Леонид Иванович инженер-энергетик  МБУ ДО "САШ" ИМЕНИ М.ЛЫСОВОЙ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Быков Анатолий Иванович Мастер службы АО «ГАЗЭКС»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54-24-28553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Валинуров</w:t>
            </w:r>
            <w:proofErr w:type="spellEnd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Рустам </w:t>
            </w:r>
            <w:proofErr w:type="spellStart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Лябибович</w:t>
            </w:r>
            <w:proofErr w:type="spellEnd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бюро ТСО  ООО ЧОО "ОБЪЕДИНЕНИЕ ФОРПОСТ-УЭМ"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54-24-28522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Васагло</w:t>
            </w:r>
            <w:proofErr w:type="spellEnd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Сергеевич электромонтер по ремонту и обслуживанию электрооборудования ООО "ПКФ "РЕГИОН"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Волкоморова</w:t>
            </w:r>
            <w:proofErr w:type="spellEnd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Владимировна Главный инженер ООО  "СЕВЕРНЫЙ"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Галёв</w:t>
            </w:r>
            <w:proofErr w:type="spellEnd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Владимирович Начальник службы АО «ГАЗЭКС»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54-24-28548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Гордеев Владимир Михайлович Инженер-электрик ГАУК СО "ЦТНК СУ"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54-24-28572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Гурьянов Сергей Александрович Системный администратор ИП Жуков Роман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54-24-28606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Гусев Виктор Николаевич Электрик ООО "ГАММА-УРСУЛА"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54-24-28568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Демаков Сергей Николаевич Инженер по теплоснабжению   ГАУК СО "ЦТНК СУ"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54-24-28605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Демин Сергей Олегович старший мастер АО "НПО АВТОМАТИКИ имени академика </w:t>
            </w:r>
            <w:proofErr w:type="spellStart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Н.А.Семихатова</w:t>
            </w:r>
            <w:proofErr w:type="spellEnd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Емельянов Николай Евгеньевич Производитель работ ООО "ТОПХАУСБЕТОН"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54-24-28550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Жеребцова</w:t>
            </w:r>
            <w:proofErr w:type="spellEnd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Марина Борисовна директор  МБУ "ЦБС АГО"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54-24-28511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Завьялов Александр Валерьевич Председатель правления ТСЖ "КРАСНОЛЕСЬЯ,20"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54-24-28536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Завьялов Александр Валерьевич Председатель правления ТСЖ "КРАСНОЛЕСЬЯ,20"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54-24-28542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Загайнов Андрей Владимирович генеральный директор ООО "УРАЛСТРОЙСЕРВИС"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54-24-28518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Зимичев</w:t>
            </w:r>
            <w:proofErr w:type="spellEnd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Дмитриевич электромонтер 4 разряд</w:t>
            </w:r>
            <w:proofErr w:type="gramStart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"КП "РЕСУРС"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54-24-28597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Иванушкин Владимир Сергеевич заведующий хозяйством склада  ИП </w:t>
            </w:r>
            <w:proofErr w:type="spellStart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Еловиков</w:t>
            </w:r>
            <w:proofErr w:type="spellEnd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Роман Романович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54-24-28575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Ипатов Александр Викторович Главный механик Филиал АО "ОДК-Сервис" "Арамиль"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54-24-28593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Исламов Ринат </w:t>
            </w:r>
            <w:proofErr w:type="spellStart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Радионович</w:t>
            </w:r>
            <w:proofErr w:type="spellEnd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по эксплуатац</w:t>
            </w:r>
            <w:proofErr w:type="gramStart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"АЛЬТЕРНАТИВА"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54-24-28543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Исламов Ринат </w:t>
            </w:r>
            <w:proofErr w:type="spellStart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Радионович</w:t>
            </w:r>
            <w:proofErr w:type="spellEnd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по эксплуатац</w:t>
            </w:r>
            <w:proofErr w:type="gramStart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"АЛЬТЕРНАТИВА"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54-24-28551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Истомин Павел Владимирович Главный энергетик МБУК "ЕКАТЕРИНБУРГСКИЙ ЗООПАРК"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54-24-28505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Ихсанов</w:t>
            </w:r>
            <w:proofErr w:type="spellEnd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Наиль </w:t>
            </w:r>
            <w:proofErr w:type="spellStart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Хадисович</w:t>
            </w:r>
            <w:proofErr w:type="spellEnd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отдела продаж по направлению передачи ток</w:t>
            </w:r>
            <w:proofErr w:type="gramStart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"Аврора Карбон Технолоджи"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54-24-28541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Кадочников Иван Анатольевич Главный инженер ООО "КОНДИКАПИТАЛ"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54-24-28523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Кайзер Наталья Викторовна ведущий инженер охраны труда и техники безопасности МУП "УКК"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54-24-28509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Кайзер Наталья Викторовна ведущий инженер охраны труда и техники безопасности МУП "УКК"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54-24-28512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Кашин Сергей Евгеньевич замначальника бюро ТСО  ООО ЧОО "ОБЪЕДИНЕНИЕ ФОРПОСТ-УЭМ"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54-24-28527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Киряков</w:t>
            </w:r>
            <w:proofErr w:type="spellEnd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Сергеевич Электромонтер по ремонту и обслуживанию электрооборудования ООО "ПКФ "РЕГИОН"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54-24-28533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Киселев Владимир Александрович энергетик ГАПОУ СО "СЕРОВСКИЙ ПОЛИТЕХНИЧЕСКИЙ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Климов Артур Сергеевич заведующий хозяйством  МБУ ДО "АРТИНСКАЯ ДШИ"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54-24-28558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Клюев Игорь Анатольевич Инженер по организации эксплуатации и ремонту зданий и сооружений ГАУ </w:t>
            </w:r>
            <w:proofErr w:type="gramStart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"Фармация"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54-24-28507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Кобзева Наталья Викторовна директор  МКУ "Центр бухгалтерского и технического обслуживания муниципальных учреждений культуры </w:t>
            </w:r>
            <w:proofErr w:type="spellStart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Артинского</w:t>
            </w:r>
            <w:proofErr w:type="spellEnd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городского округа"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54-24-28514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Ковыляев</w:t>
            </w:r>
            <w:proofErr w:type="spellEnd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Валерьевич начальник службы АО «ГАЗЭКС»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54-24-28554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Козин Андрей Юрьевич заместитель директора ГАПОУ СО "СЕРОВСКИЙ ПОЛИТЕХНИЧЕСКИЙ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54-24-28539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Корнев Антон Юрьевич НАЧАЛЬНИК ЛАБОРАТОРИИ Акционерное общество "ЕВРАЗ Нижнетагильский металлургический комбинат"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54-24-28521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Корюков</w:t>
            </w:r>
            <w:proofErr w:type="spellEnd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Витальевич инженер-энергетик ГКОУ СО "КОЛЧЕДАНСКАЯ ШКОЛА-ИНТЕРНАТ"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54-24-28525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Костюк Роман Владимирович Мастер по ремонту сетей и подстанций ООО "РЭД"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54-24-28545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Кошкин Алексей Алексеевич электромонтер  МКУ "Центр бухгалтерского и технического обслуживания муниципальных учреждений культуры </w:t>
            </w:r>
            <w:proofErr w:type="spellStart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Артинского</w:t>
            </w:r>
            <w:proofErr w:type="spellEnd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городского округа"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54-24-28546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Куляшов</w:t>
            </w:r>
            <w:proofErr w:type="spellEnd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Германович заведующий филиалом  МБУ "СТАРТ"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54-24-28515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Ларионова Ирина Геннадьевна заведующий  МБДОУ - ДЕТСКИЙ САД № 201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54-24-28566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Маленьких Дмитрий Анатольевич Электрик ООО "НПП ВОЛТАРС"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54-24-28595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Маленьких Дмитрий Анатольевич Электрик ООО "ОРТИКС"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54-24-28603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Маленьких Дмитрий Анатольевич Электрик ООО "РОСТАЙЛ"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54-24-28599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Медведева Наталия Геннадьевна </w:t>
            </w:r>
            <w:proofErr w:type="spellStart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директора  МБУ РМ "ОДПМК АГО"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54-24-28513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Меньщиков Дмитрий Андреевич начальник склада  ИП </w:t>
            </w:r>
            <w:proofErr w:type="spellStart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Еловиков</w:t>
            </w:r>
            <w:proofErr w:type="spellEnd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Роман Романович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54-24-28577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Мурашов Салават Всеволодович главный механик ООО "ТЕХПРОМИМПЭКС"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54-24-28552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Мухаматшакиров</w:t>
            </w:r>
            <w:proofErr w:type="spellEnd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Эдуард </w:t>
            </w:r>
            <w:proofErr w:type="spellStart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Мухамадьянович</w:t>
            </w:r>
            <w:proofErr w:type="spellEnd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Мастер ЭМР ООО "АНТЕЙ"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54-24-28506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Наговицын Анатолий Павлович инженер по наладке и испытаниям ООО "РЭД"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54-24-28524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Немытов</w:t>
            </w:r>
            <w:proofErr w:type="spellEnd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Данил Александрович Электрослесарь 4 разряд</w:t>
            </w:r>
            <w:proofErr w:type="gramStart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"ТПГ "</w:t>
            </w:r>
            <w:proofErr w:type="spellStart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Солид</w:t>
            </w:r>
            <w:proofErr w:type="spellEnd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54-24-28571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Нестеров Павел Андреевич Директор ООО "</w:t>
            </w:r>
            <w:proofErr w:type="spellStart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ПромСтройКонструкция</w:t>
            </w:r>
            <w:proofErr w:type="spellEnd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54-24-28564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Никулкин</w:t>
            </w:r>
            <w:proofErr w:type="spellEnd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Анатольевич Инженер по организации эксплуатации зданий ООО "УК "ЗЕЛЁНАЯ ГОРКА"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54-24-28598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Новоселов Михаил Александрович Электромонтажник ООО "ПРОМСТРОЙМОНТАЖ"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54-24-28589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Обвинцев</w:t>
            </w:r>
            <w:proofErr w:type="spellEnd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Михайлович Главный инженер ООО "Парк-Отель"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Обвинцев</w:t>
            </w:r>
            <w:proofErr w:type="spellEnd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Михайлович Энергетик ООО "ЕТТМ"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54-24-28601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Омельков</w:t>
            </w:r>
            <w:proofErr w:type="spellEnd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Леонидович директор  МБУ "СТАРТ"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54-24-28520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Павлов Илья Евгеньевич Мастер ООО "ЭКСПЛУАТАЦИОННАЯ КОМПАНИЯ "МАСТЕР-ДОМ"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54-24-28576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Палин</w:t>
            </w:r>
            <w:proofErr w:type="spellEnd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Юрьевич Электромонтер ООО "АЗИМУТТОРГСЕРВИС"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54-24-28585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Петров Владимир Александрович водитель  ГБУСО ИРБИТСКАЯ ВЕТСТАНЦИЯ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54-24-28531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Платонов Дмитрий Вячеславович Главный энергетик АО "НПП "СТАРТ" ИМ.А.И.ЯСКИНА"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54-24-28607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Пономарев Ростислав Викторович менеджер склада  ИП </w:t>
            </w:r>
            <w:proofErr w:type="spellStart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Еловиков</w:t>
            </w:r>
            <w:proofErr w:type="spellEnd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Роман Романович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54-24-28573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Попова Анастасия Валериевна Менеджер по логистике ООО "СПЕЦТРАНС"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54-24-28567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Прокопович Галина Михайловна начальник хозяйственного отдела ГАУЗ  СО "СОКПБ"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54-24-28557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Путимцева</w:t>
            </w:r>
            <w:proofErr w:type="spellEnd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Викторовна Руководитель ПТО ООО "ТК 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54-24-28584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Русин Алексей Вячеславович Начальник участк</w:t>
            </w:r>
            <w:proofErr w:type="gramStart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"ТОПХАУСБЕТОН"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54-24-28547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Русин Алексей Вячеславович Начальник участк</w:t>
            </w:r>
            <w:proofErr w:type="gramStart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СК "ПМ"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54-24-28555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Савченко Наталья </w:t>
            </w:r>
            <w:proofErr w:type="spellStart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Фанадиевна</w:t>
            </w:r>
            <w:proofErr w:type="spellEnd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мастер службы АО «ГАЗЭКС»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54-24-28556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Салимова</w:t>
            </w:r>
            <w:proofErr w:type="spellEnd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Равильевна</w:t>
            </w:r>
            <w:proofErr w:type="spellEnd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ПТО ООО "ТК 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54-24-28583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Сергеев Алексей Леонидович Начальник </w:t>
            </w:r>
            <w:proofErr w:type="spellStart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электроучастка</w:t>
            </w:r>
            <w:proofErr w:type="spellEnd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ИП Сергеев Алексей Леонидович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54-24-28582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Служаев</w:t>
            </w:r>
            <w:proofErr w:type="spellEnd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</w:t>
            </w:r>
            <w:proofErr w:type="gramStart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Викторович</w:t>
            </w:r>
            <w:proofErr w:type="gramEnd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ведущий ветеринарный врач ГБУСО ИРБИТСКАЯ ВЕТСТАНЦИЯ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54-24-28528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Сорокин Александр Сергеевич Начальник участк</w:t>
            </w:r>
            <w:proofErr w:type="gramStart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"ТК 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54-24-28570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Спирин Анатолий Фёдорович техник ГБУЗ СО "ТЦМК"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54-24-28526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Столбов Василий Сергеевич Инженер по наладке и испытаниям ООО "ДГУ-СЕРВИС"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54-24-28578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Сударкин Алексей Геннадьевич заместитель директора по эксплуатации зданий и оборудования МБУК "Публичная библиотека" НГО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54-24-28609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Суков Александр Андреевич заведующий хозяйством  МКУ "Центр бухгалтерского и технического обслуживания муниципальных учреждений культуры </w:t>
            </w:r>
            <w:proofErr w:type="spellStart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Артинского</w:t>
            </w:r>
            <w:proofErr w:type="spellEnd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городского округа"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54-24-28517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Телегин Александр Владимирович Главный специалист по охране труда и промышленной безопасност</w:t>
            </w:r>
            <w:proofErr w:type="gramStart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"БАНТЕР 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54-24-28562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Трапезников Евгений </w:t>
            </w:r>
            <w:proofErr w:type="gramStart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Валентинович</w:t>
            </w:r>
            <w:proofErr w:type="gramEnd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хозяйственной и электрической частью  МБУ РМ "ОДПМК АГО"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54-24-28544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Углинских Ольга Валерьевна начальник межрегионального отдела энергетического надзора УРАЛЬСКОЕ УПРАВЛЕНИЕ РОСТЕХНАДЗОРА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Углинских Ольга Валерьевна начальник межрегионального отдела энергетического надзора УРАЛЬСКОЕ УПРАВЛЕНИЕ РОСТЕХНАДЗОРА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Устинов Евгений Александрович Инженер энергетик ООО "Технопарк Академический"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54-24-28602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Хамидуллина</w:t>
            </w:r>
            <w:proofErr w:type="spellEnd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Альфия</w:t>
            </w:r>
            <w:proofErr w:type="spellEnd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Нургаязовна</w:t>
            </w:r>
            <w:proofErr w:type="spellEnd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отдела АХО Филиал "Екатеринбургский" АО "Московское </w:t>
            </w:r>
            <w:proofErr w:type="spellStart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ПрПО</w:t>
            </w:r>
            <w:proofErr w:type="spellEnd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54-24-28563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Хромов Роман Николаевич Кладовщик ИП Жуков Роман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54-24-28608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Худяков Максим Андреевич технолог 1 категории  Железнодорожное агентство Уральского филиала АО "Федеральная пассажирская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54-24-28591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Царева Наталья Геннадьевна начальник хозяйственного отдела МБУ ДО "КРАСНОТУРЬИНСКАЯ ДМШ № 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54-24-28508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Цыганков Кирилл Михайлович Электромонтер ООО "АЗИМУТТОРГСЕРВИС"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54-24-28588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Черепанов Андрей Витальевич Начальник службы АО «ГАЗЭКС»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54-24-28549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Черепанов Евгений Владимирович Главный энергетик Филиал "Екатеринбургский" АО "Московское </w:t>
            </w:r>
            <w:proofErr w:type="spellStart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ПрПО</w:t>
            </w:r>
            <w:proofErr w:type="spellEnd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54-24-28569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Чермных</w:t>
            </w:r>
            <w:proofErr w:type="gramEnd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Львовна директор  МБУ "ЦКД И НТ АГО"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54-24-28538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Чернышов</w:t>
            </w:r>
            <w:proofErr w:type="spellEnd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Иванович Начальник участка по эксплуатации систем электроснабжения ООО "Жил Сервис Эксперт"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54-24-28534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Шамсутдинов Ильдар </w:t>
            </w:r>
            <w:proofErr w:type="spellStart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Ильгизович</w:t>
            </w:r>
            <w:proofErr w:type="spellEnd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Мастер ООО "СИТИ 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Шаньгин Евгений Николаевич техник бюро технических средств охран</w:t>
            </w:r>
            <w:proofErr w:type="gramStart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ЧОО "ОБЪЕДИНЕНИЕ ФОРПОСТ-УЭМ"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54-24-28535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Шарф Александр Валерьевич Заместитель начальника цеха АО "НПО АВТОМАТИКИ имени академика </w:t>
            </w:r>
            <w:proofErr w:type="spellStart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Н.А.Семихатова</w:t>
            </w:r>
            <w:proofErr w:type="spellEnd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54-24-23239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Шишкин Александр Сергеевич электромонтер ООО "КП "РЕСУРС"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54-24-28561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Шишкин Александр Сергеевич электромонтер по ремонту и обслуживанию электрооборудования МБУ ДО "КРАСНОТУРЬИНСКАЯ ДМШ № 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54-24-28565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Шокотько</w:t>
            </w:r>
            <w:proofErr w:type="spellEnd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Олегович Руководитель АХС ОАО "Областное телевидение"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54-24-28596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Щербаков Кирилл Олегович электромонтер  ООО "УРАЛСТРОЙСЕРВИС"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54-24-28519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50734" w:rsidRPr="00B50734" w:rsidTr="00B50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Ярушина</w:t>
            </w:r>
            <w:proofErr w:type="spellEnd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</w:t>
            </w:r>
            <w:proofErr w:type="gramStart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Леонидовна</w:t>
            </w:r>
            <w:proofErr w:type="gramEnd"/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заведующая организационным отделом  МБУ "ЦКД И НТ АГО"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54-24-28537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34" w:rsidRPr="00B50734" w:rsidRDefault="00B50734" w:rsidP="00B5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BF5" w:rsidRDefault="00612BF5" w:rsidP="002B1368">
      <w:pPr>
        <w:spacing w:after="0" w:line="240" w:lineRule="auto"/>
      </w:pPr>
      <w:r>
        <w:separator/>
      </w:r>
    </w:p>
  </w:endnote>
  <w:endnote w:type="continuationSeparator" w:id="0">
    <w:p w:rsidR="00612BF5" w:rsidRDefault="00612BF5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BF5" w:rsidRDefault="00612BF5" w:rsidP="002B1368">
      <w:pPr>
        <w:spacing w:after="0" w:line="240" w:lineRule="auto"/>
      </w:pPr>
      <w:r>
        <w:separator/>
      </w:r>
    </w:p>
  </w:footnote>
  <w:footnote w:type="continuationSeparator" w:id="0">
    <w:p w:rsidR="00612BF5" w:rsidRDefault="00612BF5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734">
          <w:rPr>
            <w:noProof/>
          </w:rPr>
          <w:t>8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36B9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2E645E"/>
    <w:rsid w:val="003000BB"/>
    <w:rsid w:val="003002D0"/>
    <w:rsid w:val="0030209C"/>
    <w:rsid w:val="00310758"/>
    <w:rsid w:val="003107BB"/>
    <w:rsid w:val="00312F9C"/>
    <w:rsid w:val="00320FE0"/>
    <w:rsid w:val="00321EC5"/>
    <w:rsid w:val="00322030"/>
    <w:rsid w:val="00324AEC"/>
    <w:rsid w:val="00324ED5"/>
    <w:rsid w:val="003314D2"/>
    <w:rsid w:val="00340B14"/>
    <w:rsid w:val="00342339"/>
    <w:rsid w:val="003556B4"/>
    <w:rsid w:val="00361CFE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2287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605B69"/>
    <w:rsid w:val="006075BE"/>
    <w:rsid w:val="00612BF5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CF3"/>
    <w:rsid w:val="00692E47"/>
    <w:rsid w:val="0069551B"/>
    <w:rsid w:val="0069618D"/>
    <w:rsid w:val="006A144D"/>
    <w:rsid w:val="006A7242"/>
    <w:rsid w:val="006B362E"/>
    <w:rsid w:val="006C6519"/>
    <w:rsid w:val="006D2320"/>
    <w:rsid w:val="006D272F"/>
    <w:rsid w:val="006D6616"/>
    <w:rsid w:val="006E6E0D"/>
    <w:rsid w:val="006F4AE0"/>
    <w:rsid w:val="006F5DF4"/>
    <w:rsid w:val="007041C3"/>
    <w:rsid w:val="00705B97"/>
    <w:rsid w:val="00707108"/>
    <w:rsid w:val="00710A35"/>
    <w:rsid w:val="00720872"/>
    <w:rsid w:val="00722A68"/>
    <w:rsid w:val="007250B1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29C5"/>
    <w:rsid w:val="00A26883"/>
    <w:rsid w:val="00A2700C"/>
    <w:rsid w:val="00A40667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67BF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3D9E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734"/>
    <w:rsid w:val="00B50A05"/>
    <w:rsid w:val="00B521B3"/>
    <w:rsid w:val="00B56122"/>
    <w:rsid w:val="00B56805"/>
    <w:rsid w:val="00B60EF9"/>
    <w:rsid w:val="00B62122"/>
    <w:rsid w:val="00B62E74"/>
    <w:rsid w:val="00B6621C"/>
    <w:rsid w:val="00B7012E"/>
    <w:rsid w:val="00B7360C"/>
    <w:rsid w:val="00B7365F"/>
    <w:rsid w:val="00B8351F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532B"/>
    <w:rsid w:val="00C8226E"/>
    <w:rsid w:val="00C84793"/>
    <w:rsid w:val="00C8669A"/>
    <w:rsid w:val="00C90D9A"/>
    <w:rsid w:val="00C92032"/>
    <w:rsid w:val="00C9207F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9643E"/>
    <w:rsid w:val="00D9771D"/>
    <w:rsid w:val="00DA2745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771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2924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9</Pages>
  <Words>1929</Words>
  <Characters>10998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69</cp:revision>
  <cp:lastPrinted>2022-07-01T08:20:00Z</cp:lastPrinted>
  <dcterms:created xsi:type="dcterms:W3CDTF">2023-09-01T09:58:00Z</dcterms:created>
  <dcterms:modified xsi:type="dcterms:W3CDTF">2024-12-25T09:05:00Z</dcterms:modified>
</cp:coreProperties>
</file>